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7BB7" w14:textId="77777777" w:rsidR="00753C1B" w:rsidRDefault="008F2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DELEGA PER IL PRELEVAMENTO DEGLI ALUNNI</w:t>
      </w:r>
    </w:p>
    <w:p w14:paraId="3AC2DADF" w14:textId="77777777" w:rsidR="00753C1B" w:rsidRDefault="0075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sz w:val="24"/>
          <w:szCs w:val="24"/>
        </w:rPr>
      </w:pPr>
    </w:p>
    <w:p w14:paraId="60536A1C" w14:textId="77777777" w:rsidR="00753C1B" w:rsidRPr="007022B6" w:rsidRDefault="008F2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Verdana" w:hAnsi="Verdana" w:cs="Verdana"/>
          <w:b w:val="0"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 xml:space="preserve">I sottoscritti genitori: </w:t>
      </w:r>
    </w:p>
    <w:p w14:paraId="7B1AB0D9" w14:textId="5557E8B1" w:rsidR="00753C1B" w:rsidRPr="007022B6" w:rsidRDefault="008F2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b w:val="0"/>
          <w:bCs/>
          <w:sz w:val="24"/>
          <w:szCs w:val="24"/>
        </w:rPr>
      </w:pPr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>1._______________________________________________________________________________ identificato con documento: __________________________________________________________ 2._______________________________________________________________________________ ident</w:t>
      </w:r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>ificato con documento: __________________________________________________________ dell’alunno/a________________________________________________</w:t>
      </w:r>
      <w:r w:rsidR="00F3223B">
        <w:rPr>
          <w:rFonts w:ascii="Verdana" w:eastAsia="Verdana" w:hAnsi="Verdana" w:cs="Verdana"/>
          <w:b w:val="0"/>
          <w:bCs/>
          <w:sz w:val="24"/>
          <w:szCs w:val="24"/>
        </w:rPr>
        <w:t xml:space="preserve">  </w:t>
      </w:r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 xml:space="preserve">frequentante la classe __________ </w:t>
      </w:r>
    </w:p>
    <w:p w14:paraId="49FF7EA0" w14:textId="77777777" w:rsidR="00753C1B" w:rsidRPr="007022B6" w:rsidRDefault="0075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b w:val="0"/>
          <w:bCs/>
          <w:sz w:val="24"/>
          <w:szCs w:val="24"/>
        </w:rPr>
      </w:pPr>
    </w:p>
    <w:p w14:paraId="69A99B76" w14:textId="77777777" w:rsidR="00753C1B" w:rsidRPr="007022B6" w:rsidRDefault="008F2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Verdana" w:eastAsia="Verdana" w:hAnsi="Verdana" w:cs="Verdana"/>
          <w:b w:val="0"/>
          <w:bCs/>
          <w:sz w:val="24"/>
          <w:szCs w:val="24"/>
        </w:rPr>
      </w:pPr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>DELEGANO PER L’A.S. ________</w:t>
      </w:r>
    </w:p>
    <w:p w14:paraId="2ABDE7D1" w14:textId="77777777" w:rsidR="00753C1B" w:rsidRPr="007022B6" w:rsidRDefault="0075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Verdana" w:eastAsia="Verdana" w:hAnsi="Verdana" w:cs="Verdana"/>
          <w:b w:val="0"/>
          <w:bCs/>
          <w:sz w:val="24"/>
          <w:szCs w:val="24"/>
        </w:rPr>
      </w:pPr>
    </w:p>
    <w:p w14:paraId="5273109F" w14:textId="77777777" w:rsidR="00753C1B" w:rsidRDefault="008F2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sz w:val="24"/>
          <w:szCs w:val="24"/>
        </w:rPr>
      </w:pPr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>le sottoelencate persone a prelevare l’alunno/a</w:t>
      </w:r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 xml:space="preserve"> dalla Scuola ESONERANDO l’Istituto da ogni o qualsiasi responsabilità. </w:t>
      </w:r>
    </w:p>
    <w:p w14:paraId="2351797B" w14:textId="77777777" w:rsidR="00753C1B" w:rsidRDefault="0075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sz w:val="24"/>
          <w:szCs w:val="24"/>
        </w:rPr>
      </w:pPr>
    </w:p>
    <w:tbl>
      <w:tblPr>
        <w:tblStyle w:val="a4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9"/>
        <w:gridCol w:w="2229"/>
        <w:gridCol w:w="2230"/>
        <w:gridCol w:w="2230"/>
      </w:tblGrid>
      <w:tr w:rsidR="00753C1B" w14:paraId="52BDF4B8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E35BC" w14:textId="77777777" w:rsidR="00753C1B" w:rsidRDefault="008F26D3">
            <w:pPr>
              <w:spacing w:line="276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COGNOME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1CCD" w14:textId="77777777" w:rsidR="00753C1B" w:rsidRDefault="008F26D3">
            <w:pPr>
              <w:spacing w:line="276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NOME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C475" w14:textId="77777777" w:rsidR="00753C1B" w:rsidRDefault="008F26D3">
            <w:pPr>
              <w:spacing w:line="276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RECAPITO TELEFONICO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8A21" w14:textId="77777777" w:rsidR="00753C1B" w:rsidRDefault="008F26D3">
            <w:pPr>
              <w:spacing w:line="276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DOCUMENTO </w:t>
            </w:r>
          </w:p>
        </w:tc>
      </w:tr>
      <w:tr w:rsidR="00753C1B" w14:paraId="70B0DDBC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23CA" w14:textId="77777777"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DA45" w14:textId="77777777"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95364" w14:textId="77777777"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2AB8" w14:textId="77777777"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53C1B" w14:paraId="3FF179D5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701B" w14:textId="77777777"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8A90" w14:textId="77777777"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661E" w14:textId="77777777"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6265" w14:textId="77777777"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53C1B" w14:paraId="7B3E3EAC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C29D" w14:textId="77777777"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C7EA" w14:textId="77777777"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55C4" w14:textId="77777777"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206A" w14:textId="77777777" w:rsidR="00753C1B" w:rsidRDefault="0075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1DF74738" w14:textId="77777777" w:rsidR="00753C1B" w:rsidRDefault="0075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sz w:val="24"/>
          <w:szCs w:val="24"/>
        </w:rPr>
      </w:pPr>
    </w:p>
    <w:p w14:paraId="3273F733" w14:textId="77777777" w:rsidR="00753C1B" w:rsidRPr="007022B6" w:rsidRDefault="008F2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b w:val="0"/>
          <w:bCs/>
          <w:sz w:val="24"/>
          <w:szCs w:val="24"/>
        </w:rPr>
      </w:pPr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 xml:space="preserve">La presente delega è valida in caso di ⁯uscita anticipata dell’alunno/a ⁯per l’intero anno scolastico. Si ricorda che non </w:t>
      </w:r>
      <w:proofErr w:type="spellStart"/>
      <w:proofErr w:type="gramStart"/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>e’</w:t>
      </w:r>
      <w:proofErr w:type="spellEnd"/>
      <w:proofErr w:type="gramEnd"/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 xml:space="preserve"> possibile delegare persone minorenni. </w:t>
      </w:r>
    </w:p>
    <w:p w14:paraId="25DF40C9" w14:textId="77777777" w:rsidR="00753C1B" w:rsidRPr="007022B6" w:rsidRDefault="0075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b w:val="0"/>
          <w:bCs/>
          <w:sz w:val="24"/>
          <w:szCs w:val="24"/>
        </w:rPr>
      </w:pPr>
    </w:p>
    <w:p w14:paraId="00C53005" w14:textId="77777777" w:rsidR="00753C1B" w:rsidRPr="007022B6" w:rsidRDefault="008F2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b w:val="0"/>
          <w:bCs/>
          <w:sz w:val="24"/>
          <w:szCs w:val="24"/>
        </w:rPr>
      </w:pPr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 xml:space="preserve">La presente delega deve essere firmata, scansionata ed inviata all’indirizzo </w:t>
      </w:r>
      <w:hyperlink r:id="rId7">
        <w:r w:rsidRPr="007022B6">
          <w:rPr>
            <w:rFonts w:ascii="Verdana" w:eastAsia="Verdana" w:hAnsi="Verdana" w:cs="Verdana"/>
            <w:b w:val="0"/>
            <w:bCs/>
            <w:color w:val="1155CC"/>
            <w:sz w:val="24"/>
            <w:szCs w:val="24"/>
            <w:u w:val="single"/>
          </w:rPr>
          <w:t>rmtf02000r@istruzione.it</w:t>
        </w:r>
      </w:hyperlink>
      <w:r w:rsidRPr="007022B6">
        <w:rPr>
          <w:rFonts w:ascii="Verdana" w:eastAsia="Verdana" w:hAnsi="Verdana" w:cs="Verdana"/>
          <w:b w:val="0"/>
          <w:bCs/>
          <w:sz w:val="24"/>
          <w:szCs w:val="24"/>
        </w:rPr>
        <w:t xml:space="preserve"> all’attenzione della segreteria didattica, allegando un documento d’identità del genitore e delle persone delegate.</w:t>
      </w:r>
    </w:p>
    <w:p w14:paraId="27CFF0DB" w14:textId="77777777" w:rsidR="00753C1B" w:rsidRDefault="008F26D3">
      <w:pPr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Il Dirigente Scolastico</w:t>
      </w:r>
    </w:p>
    <w:p w14:paraId="6F57CE82" w14:textId="77777777" w:rsidR="00753C1B" w:rsidRDefault="008F26D3">
      <w:pPr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(Prof.ssa Gianna </w:t>
      </w:r>
      <w:proofErr w:type="gramStart"/>
      <w:r>
        <w:rPr>
          <w:sz w:val="24"/>
          <w:szCs w:val="24"/>
        </w:rPr>
        <w:t>Renzini )</w:t>
      </w:r>
      <w:proofErr w:type="gramEnd"/>
    </w:p>
    <w:p w14:paraId="169A4B7A" w14:textId="77777777" w:rsidR="00753C1B" w:rsidRDefault="008F26D3">
      <w:pPr>
        <w:tabs>
          <w:tab w:val="left" w:pos="6521"/>
        </w:tabs>
        <w:ind w:left="0" w:hanging="2"/>
        <w:jc w:val="right"/>
        <w:rPr>
          <w:i/>
        </w:rPr>
      </w:pPr>
      <w:r>
        <w:rPr>
          <w:i/>
        </w:rPr>
        <w:t xml:space="preserve"> Documento firmato digit</w:t>
      </w:r>
      <w:r>
        <w:rPr>
          <w:i/>
        </w:rPr>
        <w:t xml:space="preserve">almente ai sensi del T.U.445/2000 </w:t>
      </w:r>
    </w:p>
    <w:p w14:paraId="384E34F4" w14:textId="77777777" w:rsidR="00753C1B" w:rsidRDefault="008F26D3">
      <w:pPr>
        <w:tabs>
          <w:tab w:val="left" w:pos="6521"/>
        </w:tabs>
        <w:ind w:left="0" w:hanging="2"/>
        <w:jc w:val="right"/>
        <w:rPr>
          <w:i/>
        </w:rPr>
      </w:pPr>
      <w:r>
        <w:rPr>
          <w:i/>
        </w:rPr>
        <w:t xml:space="preserve">e del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82/2005 e norme collegate, che sostituisce il documento</w:t>
      </w:r>
    </w:p>
    <w:p w14:paraId="2B523FDF" w14:textId="77777777" w:rsidR="00753C1B" w:rsidRDefault="008F26D3">
      <w:pPr>
        <w:tabs>
          <w:tab w:val="left" w:pos="6521"/>
        </w:tabs>
        <w:ind w:left="0" w:hanging="2"/>
        <w:jc w:val="right"/>
      </w:pPr>
      <w:r>
        <w:rPr>
          <w:i/>
        </w:rPr>
        <w:t xml:space="preserve"> cartaceo e la firma autografa</w:t>
      </w:r>
    </w:p>
    <w:p w14:paraId="0D690F94" w14:textId="77777777" w:rsidR="00753C1B" w:rsidRDefault="00753C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  <w:sz w:val="16"/>
          <w:szCs w:val="16"/>
        </w:rPr>
      </w:pPr>
    </w:p>
    <w:sectPr w:rsidR="00753C1B">
      <w:headerReference w:type="default" r:id="rId8"/>
      <w:pgSz w:w="11906" w:h="16838"/>
      <w:pgMar w:top="1418" w:right="1134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E0F0" w14:textId="77777777" w:rsidR="008F26D3" w:rsidRDefault="008F26D3">
      <w:pPr>
        <w:spacing w:line="240" w:lineRule="auto"/>
        <w:ind w:left="0" w:hanging="2"/>
      </w:pPr>
      <w:r>
        <w:separator/>
      </w:r>
    </w:p>
  </w:endnote>
  <w:endnote w:type="continuationSeparator" w:id="0">
    <w:p w14:paraId="59FA7453" w14:textId="77777777" w:rsidR="008F26D3" w:rsidRDefault="008F26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A315" w14:textId="77777777" w:rsidR="008F26D3" w:rsidRDefault="008F26D3">
      <w:pPr>
        <w:spacing w:line="240" w:lineRule="auto"/>
        <w:ind w:left="0" w:hanging="2"/>
      </w:pPr>
      <w:r>
        <w:separator/>
      </w:r>
    </w:p>
  </w:footnote>
  <w:footnote w:type="continuationSeparator" w:id="0">
    <w:p w14:paraId="11EBF0E7" w14:textId="77777777" w:rsidR="008F26D3" w:rsidRDefault="008F26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7016" w14:textId="77777777" w:rsidR="00753C1B" w:rsidRDefault="008F26D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84" w:hanging="2"/>
      <w:jc w:val="center"/>
      <w:rPr>
        <w:b w:val="0"/>
        <w:color w:val="000000"/>
        <w:sz w:val="24"/>
        <w:szCs w:val="24"/>
      </w:rPr>
    </w:pPr>
    <w:r>
      <w:rPr>
        <w:color w:val="000000"/>
        <w:sz w:val="24"/>
        <w:szCs w:val="24"/>
      </w:rPr>
      <w:t>Ministero dell’Istruzione</w:t>
    </w:r>
  </w:p>
  <w:p w14:paraId="100BEB44" w14:textId="77777777" w:rsidR="00753C1B" w:rsidRDefault="008F26D3">
    <w:pPr>
      <w:pBdr>
        <w:top w:val="nil"/>
        <w:left w:val="nil"/>
        <w:bottom w:val="nil"/>
        <w:right w:val="nil"/>
        <w:between w:val="nil"/>
      </w:pBdr>
      <w:tabs>
        <w:tab w:val="center" w:pos="4424"/>
      </w:tabs>
      <w:spacing w:line="240" w:lineRule="auto"/>
      <w:ind w:left="0" w:right="-284"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Ufficio Scolastico Regionale per il Lazio</w:t>
    </w:r>
  </w:p>
  <w:p w14:paraId="344D5011" w14:textId="77777777" w:rsidR="00753C1B" w:rsidRDefault="008F26D3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1" w:right="-284" w:hanging="3"/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t>Istituto Tecnico Industriale Statale “GIUSEPPE ARMELLINI”</w:t>
    </w:r>
  </w:p>
  <w:p w14:paraId="15057724" w14:textId="77777777" w:rsidR="00753C1B" w:rsidRDefault="008F26D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84" w:hanging="2"/>
      <w:jc w:val="center"/>
      <w:rPr>
        <w:b w:val="0"/>
        <w:color w:val="000000"/>
        <w:sz w:val="24"/>
        <w:szCs w:val="24"/>
      </w:rPr>
    </w:pPr>
    <w:r>
      <w:rPr>
        <w:b w:val="0"/>
        <w:color w:val="000000"/>
        <w:sz w:val="24"/>
        <w:szCs w:val="24"/>
      </w:rPr>
      <w:t>Largo Beato Placido Riccardi n. 13 – 00146 Roma – Distretto 19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CF62393" wp14:editId="49BF8F1A">
          <wp:simplePos x="0" y="0"/>
          <wp:positionH relativeFrom="column">
            <wp:posOffset>5</wp:posOffset>
          </wp:positionH>
          <wp:positionV relativeFrom="paragraph">
            <wp:posOffset>73660</wp:posOffset>
          </wp:positionV>
          <wp:extent cx="396875" cy="385445"/>
          <wp:effectExtent l="0" t="0" r="0" b="0"/>
          <wp:wrapSquare wrapText="right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875" cy="38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B86730" w14:textId="77777777" w:rsidR="00753C1B" w:rsidRDefault="008F26D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84" w:hanging="2"/>
      <w:jc w:val="center"/>
      <w:rPr>
        <w:b w:val="0"/>
        <w:color w:val="000000"/>
        <w:sz w:val="24"/>
        <w:szCs w:val="24"/>
      </w:rPr>
    </w:pPr>
    <w:r>
      <w:rPr>
        <w:b w:val="0"/>
        <w:color w:val="000000"/>
        <w:sz w:val="24"/>
        <w:szCs w:val="24"/>
      </w:rPr>
      <w:t xml:space="preserve">Tel. 06121127360 – 06121127361 </w:t>
    </w:r>
  </w:p>
  <w:p w14:paraId="765B5E5F" w14:textId="77777777" w:rsidR="00753C1B" w:rsidRDefault="008F26D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84" w:hanging="2"/>
      <w:jc w:val="center"/>
      <w:rPr>
        <w:b w:val="0"/>
        <w:color w:val="000000"/>
        <w:sz w:val="24"/>
        <w:szCs w:val="24"/>
      </w:rPr>
    </w:pPr>
    <w:r>
      <w:rPr>
        <w:b w:val="0"/>
        <w:color w:val="000000"/>
        <w:sz w:val="24"/>
        <w:szCs w:val="24"/>
      </w:rPr>
      <w:t xml:space="preserve">Cod. </w:t>
    </w:r>
    <w:proofErr w:type="spellStart"/>
    <w:r>
      <w:rPr>
        <w:b w:val="0"/>
        <w:color w:val="000000"/>
        <w:sz w:val="24"/>
        <w:szCs w:val="24"/>
      </w:rPr>
      <w:t>fisc</w:t>
    </w:r>
    <w:proofErr w:type="spellEnd"/>
    <w:r>
      <w:rPr>
        <w:b w:val="0"/>
        <w:color w:val="000000"/>
        <w:sz w:val="24"/>
        <w:szCs w:val="24"/>
      </w:rPr>
      <w:t xml:space="preserve">. 80217990581 – Cod. </w:t>
    </w:r>
    <w:proofErr w:type="spellStart"/>
    <w:r>
      <w:rPr>
        <w:b w:val="0"/>
        <w:color w:val="000000"/>
        <w:sz w:val="24"/>
        <w:szCs w:val="24"/>
      </w:rPr>
      <w:t>mecc</w:t>
    </w:r>
    <w:proofErr w:type="spellEnd"/>
    <w:r>
      <w:rPr>
        <w:b w:val="0"/>
        <w:color w:val="000000"/>
        <w:sz w:val="24"/>
        <w:szCs w:val="24"/>
      </w:rPr>
      <w:t>. RMTF02000R</w:t>
    </w:r>
  </w:p>
  <w:p w14:paraId="2A405CB9" w14:textId="77777777" w:rsidR="00753C1B" w:rsidRDefault="008F26D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84" w:hanging="2"/>
      <w:jc w:val="center"/>
      <w:rPr>
        <w:b w:val="0"/>
        <w:color w:val="000000"/>
        <w:sz w:val="24"/>
        <w:szCs w:val="24"/>
      </w:rPr>
    </w:pPr>
    <w:hyperlink r:id="rId2">
      <w:r>
        <w:rPr>
          <w:b w:val="0"/>
          <w:color w:val="000000"/>
          <w:sz w:val="24"/>
          <w:szCs w:val="24"/>
        </w:rPr>
        <w:t>rmtf02000r@istruzione.it</w:t>
      </w:r>
    </w:hyperlink>
    <w:r>
      <w:rPr>
        <w:b w:val="0"/>
        <w:color w:val="000000"/>
        <w:sz w:val="24"/>
        <w:szCs w:val="24"/>
      </w:rPr>
      <w:t xml:space="preserve"> – </w:t>
    </w:r>
    <w:hyperlink r:id="rId3">
      <w:r>
        <w:rPr>
          <w:b w:val="0"/>
          <w:color w:val="000000"/>
          <w:sz w:val="24"/>
          <w:szCs w:val="24"/>
        </w:rPr>
        <w:t>www.itisarmellini.edu.it</w:t>
      </w:r>
    </w:hyperlink>
  </w:p>
  <w:p w14:paraId="0231E294" w14:textId="77777777" w:rsidR="00753C1B" w:rsidRDefault="00753C1B">
    <w:pPr>
      <w:pBdr>
        <w:top w:val="nil"/>
        <w:left w:val="nil"/>
        <w:bottom w:val="single" w:sz="6" w:space="1" w:color="000000"/>
        <w:right w:val="nil"/>
        <w:between w:val="nil"/>
      </w:pBdr>
      <w:spacing w:line="240" w:lineRule="auto"/>
      <w:ind w:left="0" w:right="-284" w:hanging="2"/>
      <w:jc w:val="center"/>
      <w:rPr>
        <w:b w:val="0"/>
        <w:color w:val="000000"/>
        <w:sz w:val="16"/>
        <w:szCs w:val="16"/>
      </w:rPr>
    </w:pPr>
  </w:p>
  <w:p w14:paraId="4ECDF22D" w14:textId="77777777" w:rsidR="00753C1B" w:rsidRDefault="00753C1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84" w:hanging="2"/>
      <w:jc w:val="center"/>
      <w:rPr>
        <w:b w:val="0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1B"/>
    <w:rsid w:val="007022B6"/>
    <w:rsid w:val="00753C1B"/>
    <w:rsid w:val="008F26D3"/>
    <w:rsid w:val="00F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64E4"/>
  <w15:docId w15:val="{085E68C8-6722-465C-BA9A-FD402B45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mesociet">
    <w:name w:val="Nome società"/>
    <w:basedOn w:val="Normale"/>
    <w:pPr>
      <w:framePr w:w="3845" w:hSpace="187" w:vSpace="187" w:wrap="notBeside" w:hAnchor="margin" w:y="894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b w:val="0"/>
      <w:spacing w:val="-25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corsivo">
    <w:name w:val="Emphasis"/>
    <w:basedOn w:val="Carpredefinitoparagrafo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tf02000r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isarmellini.it" TargetMode="External"/><Relationship Id="rId2" Type="http://schemas.openxmlformats.org/officeDocument/2006/relationships/hyperlink" Target="mailto:dirigente@itisarmellin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n5Xp6S+dzaTBdNUdIx6D4DbTg==">AMUW2mXeUK8OwbFNdw0I9oIrZadj1Enm7kvOzSyDsaA8ihagcw1MixtfKbmOXOPQdBkogyJMuJqUtVYlw3ZFQUuW6Me0yOKHbXXA4Cyuda9KqR96rp9sV0g=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maria ventimiglia</cp:lastModifiedBy>
  <cp:revision>3</cp:revision>
  <dcterms:created xsi:type="dcterms:W3CDTF">2020-09-28T11:52:00Z</dcterms:created>
  <dcterms:modified xsi:type="dcterms:W3CDTF">2021-10-02T06:55:00Z</dcterms:modified>
</cp:coreProperties>
</file>