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1" w:lineRule="auto"/>
        <w:ind w:left="101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C.d.c.  (indicare la classe)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566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26" w:right="566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VERBALE n°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26" w:right="566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56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___ del mese di _________ 20__, alle ore _____,  si è svolto in modalità__________________ il consiglio di classe della __________________, convocata dal Dirigente Scolastico con circ. n.   , prot. n° _______ del giorno ___________, per discutere e approvare i seguenti argomenti posti all’ordine del giorno: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……………..;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……………..;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……………..;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Varie ed eventuali.</w:t>
      </w:r>
    </w:p>
    <w:p w:rsidR="00000000" w:rsidDel="00000000" w:rsidP="00000000" w:rsidRDefault="00000000" w:rsidRPr="00000000" w14:paraId="0000000B">
      <w:pPr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Presiede la riunione il/la prof./prof.ssa _________________, docente coordinatore della classe; funge da docente segretario incaricato della stesura del verbale il prof./prof.ssa ___________________.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Sono presenti/connessi i/le proff.: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Risultano non presenti/non connessi i/le proff.: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Constatata la validità dell’adunanza in quanto al numero dei presenti e premesso che la riunione</w:t>
      </w:r>
      <w:r w:rsidDel="00000000" w:rsidR="00000000" w:rsidRPr="00000000">
        <w:rPr>
          <w:sz w:val="24"/>
          <w:szCs w:val="24"/>
          <w:rtl w:val="0"/>
        </w:rPr>
        <w:t xml:space="preserve"> svolta in modalità _________________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è in linea con i dettami della normativa</w:t>
      </w:r>
      <w:r w:rsidDel="00000000" w:rsidR="00000000" w:rsidRPr="00000000">
        <w:rPr>
          <w:sz w:val="24"/>
          <w:szCs w:val="24"/>
          <w:rtl w:val="0"/>
        </w:rPr>
        <w:t xml:space="preserve"> vigente,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il/la prof./prof.ssa </w:t>
      </w:r>
      <w:r w:rsidDel="00000000" w:rsidR="00000000" w:rsidRPr="00000000">
        <w:rPr>
          <w:sz w:val="24"/>
          <w:szCs w:val="24"/>
          <w:rtl w:val="0"/>
        </w:rPr>
        <w:t xml:space="preserve">____________________ coordinatore di classe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dà inizio alla discussione sugli argomenti all’o.d.g. precedentemente comunicati.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passa, quindi, alla trattazione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punto all’o.d.g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passa, quindi, alla trattazione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punto all’o.d.g.: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passa, quindi, alla trattazione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terzo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punto all’o.d.g.: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passa al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  </w:t>
      </w:r>
      <w:r w:rsidDel="00000000" w:rsidR="00000000" w:rsidRPr="00000000">
        <w:rPr>
          <w:sz w:val="24"/>
          <w:szCs w:val="24"/>
          <w:rtl w:val="0"/>
        </w:rPr>
        <w:t xml:space="preserve">punto all’o.d.g.: Varie ed eventuali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Nel caso di riunione in modalità telematica si sono riscontrate le seguenti problematiche/non si sono riscontrate problematiche di natura tecnica </w:t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line="202" w:lineRule="auto"/>
        <w:ind w:right="8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line="202" w:lineRule="auto"/>
        <w:ind w:right="81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 ore  … si fa accesso al link inviato per la riunione del consiglio di classe in composizione allargata cui partecipano i rappresentanti di classe (SOLO QUANDO APPLICABILE)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2B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2C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Letto, approvato e sottoscritto il presente verbale, alle ore …:… la seduta viene sciolta.</w:t>
      </w:r>
    </w:p>
    <w:p w:rsidR="00000000" w:rsidDel="00000000" w:rsidP="00000000" w:rsidRDefault="00000000" w:rsidRPr="00000000" w14:paraId="0000002E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line="202" w:lineRule="auto"/>
        <w:ind w:right="8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Roma, li …</w:t>
      </w:r>
    </w:p>
    <w:p w:rsidR="00000000" w:rsidDel="00000000" w:rsidP="00000000" w:rsidRDefault="00000000" w:rsidRPr="00000000" w14:paraId="00000032">
      <w:pPr>
        <w:widowControl w:val="0"/>
        <w:spacing w:after="0" w:line="202" w:lineRule="auto"/>
        <w:ind w:right="8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="202" w:lineRule="auto"/>
        <w:ind w:right="8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line="202" w:lineRule="auto"/>
        <w:ind w:right="8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Il segretario                                 </w:t>
        <w:tab/>
        <w:tab/>
        <w:tab/>
        <w:t xml:space="preserve">Il Presidente 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F.to Prof./Prof.ssa _______________</w:t>
        <w:tab/>
        <w:tab/>
        <w:tab/>
        <w:t xml:space="preserve">F.to Prof./Prof.ssa 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FB501C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rsid w:val="00FB501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837E1B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37E1B"/>
  </w:style>
  <w:style w:type="paragraph" w:styleId="Pidipagina">
    <w:name w:val="footer"/>
    <w:basedOn w:val="Normale"/>
    <w:link w:val="PidipaginaCarattere"/>
    <w:uiPriority w:val="99"/>
    <w:unhideWhenUsed w:val="1"/>
    <w:rsid w:val="00837E1B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37E1B"/>
  </w:style>
  <w:style w:type="paragraph" w:styleId="Paragrafoelenco">
    <w:name w:val="List Paragraph"/>
    <w:basedOn w:val="Normale"/>
    <w:uiPriority w:val="34"/>
    <w:qFormat w:val="1"/>
    <w:rsid w:val="00B8597B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719D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719D1"/>
    <w:rPr>
      <w:rFonts w:ascii="Tahoma" w:cs="Tahoma" w:hAnsi="Tahoma"/>
      <w:sz w:val="16"/>
      <w:szCs w:val="16"/>
    </w:rPr>
  </w:style>
  <w:style w:type="paragraph" w:styleId="NormaleWeb">
    <w:name w:val="Normal (Web)"/>
    <w:basedOn w:val="Normale"/>
    <w:uiPriority w:val="99"/>
    <w:unhideWhenUsed w:val="1"/>
    <w:rsid w:val="002309DF"/>
    <w:pPr>
      <w:spacing w:after="100" w:afterAutospacing="1" w:before="100" w:beforeAutospacing="1" w:line="240" w:lineRule="auto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 w:val="1"/>
    <w:rsid w:val="002309DF"/>
    <w:pPr>
      <w:widowControl w:val="0"/>
      <w:autoSpaceDE w:val="0"/>
      <w:autoSpaceDN w:val="0"/>
      <w:spacing w:after="0" w:line="240" w:lineRule="auto"/>
    </w:pPr>
    <w:rPr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2309DF"/>
    <w:rPr>
      <w:rFonts w:ascii="Times New Roman" w:cs="Times New Roman" w:eastAsia="Times New Roman" w:hAnsi="Times New Roman"/>
      <w:lang w:bidi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51079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+vtVL6udvTNap+2id1UXEwg/sw==">CgMxLjA4AHIhMVNwN0EyVGNvazNnR1Nhb3A0cVRMMTM5NDQ1ajJnNEpS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2022-10-05T11:37:00Z</dcterms:created>
  <dc:creator>stefano</dc:creator>
</cp:coreProperties>
</file>